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C4" w:rsidRPr="002F37C4" w:rsidRDefault="002F37C4" w:rsidP="00017E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Если вы оказались отрезаны от выхода огнем или густым дымом</w:t>
      </w:r>
      <w:r w:rsidR="00017EA0">
        <w:rPr>
          <w:rFonts w:ascii="Times New Roman" w:hAnsi="Times New Roman" w:cs="Times New Roman"/>
          <w:sz w:val="28"/>
          <w:szCs w:val="28"/>
        </w:rPr>
        <w:t>:</w:t>
      </w:r>
    </w:p>
    <w:p w:rsidR="002F37C4" w:rsidRPr="002F37C4" w:rsidRDefault="002F37C4" w:rsidP="00017E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- Не поддавайтесь панике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F37C4" w:rsidRPr="002F37C4" w:rsidRDefault="002F37C4" w:rsidP="00017E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- Ни в коем случае не пытайтесь прорваться сквозь дым или огонь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F37C4" w:rsidRPr="002F37C4" w:rsidRDefault="002F37C4" w:rsidP="00017E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- Сообщая о пож</w:t>
      </w:r>
      <w:r w:rsidR="00EB1084">
        <w:rPr>
          <w:rFonts w:ascii="Times New Roman" w:hAnsi="Times New Roman" w:cs="Times New Roman"/>
          <w:sz w:val="28"/>
          <w:szCs w:val="28"/>
        </w:rPr>
        <w:t>аре по телефону «101» или «112»</w:t>
      </w:r>
      <w:r w:rsidRPr="002F37C4">
        <w:rPr>
          <w:rFonts w:ascii="Times New Roman" w:hAnsi="Times New Roman" w:cs="Times New Roman"/>
          <w:sz w:val="28"/>
          <w:szCs w:val="28"/>
        </w:rPr>
        <w:t>, объясните диспетчеру, где именно вы находитесь и что вы отрезаны от выхода огнем или дымом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7C4" w:rsidRPr="002F37C4" w:rsidRDefault="002F37C4" w:rsidP="00017E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- Плотно закройте входную дверь в комнату, заткнув все щели мокрой или плотной тканью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7C4" w:rsidRPr="002F37C4" w:rsidRDefault="002F37C4" w:rsidP="00017E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- Если дым проник в комнату – держитесь около пола – там есть воздух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7C4" w:rsidRPr="002F37C4" w:rsidRDefault="002F37C4" w:rsidP="00017EA0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- Закройте рот и нос мокрым полотенцем или плотной тканью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7C4" w:rsidRPr="002F37C4" w:rsidRDefault="002F37C4" w:rsidP="00017E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- По возможности встаньте у окна, чтобы пожарным было известно о вашем местонахождении в квартире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7C4" w:rsidRPr="002F37C4" w:rsidRDefault="002F37C4" w:rsidP="00017E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- Привлекайте к себе внимание людей на улице голосом или жестами. Из окна или форточки (не распахивая их!) можно вывесить большой кусок яркой ткани, а ночью подавать сигналы фонариком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7C4" w:rsidRPr="002F37C4" w:rsidRDefault="002F37C4" w:rsidP="00017E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7C4">
        <w:rPr>
          <w:rFonts w:ascii="Times New Roman" w:hAnsi="Times New Roman" w:cs="Times New Roman"/>
          <w:sz w:val="28"/>
          <w:szCs w:val="28"/>
        </w:rPr>
        <w:t>- Не рекомендуется спускаться по связанным простыням и шторам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7C4" w:rsidRDefault="002F37C4" w:rsidP="00017E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Сохраняйте терпение и </w:t>
      </w:r>
      <w:r w:rsidRPr="002F37C4">
        <w:rPr>
          <w:rFonts w:ascii="Times New Roman" w:hAnsi="Times New Roman" w:cs="Times New Roman"/>
          <w:sz w:val="28"/>
          <w:szCs w:val="28"/>
        </w:rPr>
        <w:t>дожидайтесь пожарных – они прибудут чере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F37C4">
        <w:rPr>
          <w:rFonts w:ascii="Times New Roman" w:hAnsi="Times New Roman" w:cs="Times New Roman"/>
          <w:sz w:val="28"/>
          <w:szCs w:val="28"/>
        </w:rPr>
        <w:t xml:space="preserve"> несколько минут после вызова.</w:t>
      </w:r>
    </w:p>
    <w:p w:rsidR="002F37C4" w:rsidRDefault="002F37C4" w:rsidP="002F37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F37C4" w:rsidRDefault="002F37C4" w:rsidP="002F37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ОНДПР Центрального района </w:t>
      </w:r>
    </w:p>
    <w:p w:rsidR="002F37C4" w:rsidRPr="002F37C4" w:rsidRDefault="002F37C4" w:rsidP="002F37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7E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17E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17EA0">
        <w:rPr>
          <w:rFonts w:ascii="Times New Roman" w:hAnsi="Times New Roman" w:cs="Times New Roman"/>
          <w:sz w:val="28"/>
          <w:szCs w:val="28"/>
        </w:rPr>
        <w:t>9</w:t>
      </w:r>
    </w:p>
    <w:p w:rsidR="002F37C4" w:rsidRPr="002F37C4" w:rsidRDefault="002F37C4" w:rsidP="002F3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F37C4" w:rsidRPr="002F37C4" w:rsidSect="0077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F37C4"/>
    <w:rsid w:val="00017EA0"/>
    <w:rsid w:val="00083105"/>
    <w:rsid w:val="00170423"/>
    <w:rsid w:val="001A399A"/>
    <w:rsid w:val="002F37C4"/>
    <w:rsid w:val="003C633F"/>
    <w:rsid w:val="00773DC9"/>
    <w:rsid w:val="00EB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Company>Grizli777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мария</cp:lastModifiedBy>
  <cp:revision>5</cp:revision>
  <cp:lastPrinted>2018-07-16T13:28:00Z</cp:lastPrinted>
  <dcterms:created xsi:type="dcterms:W3CDTF">2019-08-26T10:45:00Z</dcterms:created>
  <dcterms:modified xsi:type="dcterms:W3CDTF">2019-08-26T13:15:00Z</dcterms:modified>
</cp:coreProperties>
</file>